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 w:val="false"/>
        <w:ind w:hanging="108" w:start="108" w:end="0"/>
        <w:rPr>
          <w:rFonts w:ascii="ＭＳ 明朝" w:hAnsi="ＭＳ 明朝" w:eastAsia="ＭＳ 明朝" w:cs="ＭＳ 明朝"/>
        </w:rPr>
      </w:pPr>
      <w:r>
        <w:rPr>
          <w:rFonts w:eastAsia="ＭＳ 明朝" w:cs="ＭＳ 明朝"/>
        </w:rP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8084820"/>
                <wp:effectExtent l="0" t="0" r="0" b="0"/>
                <wp:wrapTopAndBottom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8084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727"/>
                              <w:gridCol w:w="761"/>
                              <w:gridCol w:w="1778"/>
                              <w:gridCol w:w="1411"/>
                              <w:gridCol w:w="5300"/>
                            </w:tblGrid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9977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spacing w:val="0"/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岡山県立大学協力会ホームページ</w:t>
                                  </w:r>
                                  <w:r>
                                    <w:rPr>
                                      <w:spacing w:val="-1"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【会員紹介ページ掲載原稿記入書】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9" w:hRule="atLeast"/>
                              </w:trPr>
                              <w:tc>
                                <w:tcPr>
                                  <w:tcW w:w="9977" w:type="dxa"/>
                                  <w:gridSpan w:val="5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5E5E5E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z w:val="28"/>
                                      <w:szCs w:val="28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はじめにお読みください（</w:t>
                                  </w: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z w:val="24"/>
                                      <w:szCs w:val="24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原稿作成時にご留意頂きたい事項</w:t>
                                  </w: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z w:val="28"/>
                                      <w:szCs w:val="28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7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7" w:hRule="atLeast"/>
                              </w:trPr>
                              <w:tc>
                                <w:tcPr>
                                  <w:tcW w:w="72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内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容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更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restart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spacing w:lineRule="auto" w:line="192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EA3323"/>
                                      <w:spacing w:val="-1"/>
                                      <w:kern w:val="2"/>
                                      <w:sz w:val="36"/>
                                      <w:szCs w:val="36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EA3323"/>
                                        </w14:solidFill>
                                      </w14:textFill>
                                    </w:rPr>
                                    <w:t>▶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記入について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>掲載内容を変更する箇所のみご記入ください。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掲載中の内容に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変更がない箇所は空欄でご提出ください。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写真等について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写真等を変更する場合は、下記新規掲載時の内容をご確認のうえ、画像データ等をご用意ください。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7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2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新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規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掲</w:t>
                                  </w:r>
                                </w:p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bidi w:val="0"/>
                                    <w:ind w:hanging="0" w:start="0" w:end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FFFFFF"/>
                                      <w:kern w:val="2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載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restart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spacing w:lineRule="auto" w:line="192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outline w:val="false"/>
                                      <w:color w:val="EA3323"/>
                                      <w:spacing w:val="-1"/>
                                      <w:kern w:val="2"/>
                                      <w:sz w:val="36"/>
                                      <w:szCs w:val="36"/>
                                      <w:shd w:fill="auto" w:val="clear"/>
                                      <w:lang w:val="ja-JP" w:eastAsia="ja-JP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EA3323"/>
                                        </w14:solidFill>
                                      </w14:textFill>
                                    </w:rPr>
                                    <w:t>▶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掲載原稿について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>次ページからの記入欄へご記入のうえ、必要ファイルと共にご提出ください。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5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必要なファイル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記入欄へ記入をした当書類（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.docx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、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.pages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形式）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 xml:space="preserve">写真データ（ 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.jpeg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 xml:space="preserve">、 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.JPG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 xml:space="preserve">、 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 xml:space="preserve">.png 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形式など）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ロゴなどのベクターデータ（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.ai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、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.pdf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形式など）（※ご用意頂ける場合のみ）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当書類の内容確認用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PDF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.pdf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上記を、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>半角英数名称のフォルダにまとめ、フォルダを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>ZIP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 xml:space="preserve">圧縮（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 xml:space="preserve">.zip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FFFF00" w:val="clear"/>
                                      <w:lang w:val="ja-JP" w:eastAsia="ja-JP"/>
                                    </w:rPr>
                                    <w:t>形式）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して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firstLine="16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協力会事務局（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secretary_commu@oka-pu.ac.jp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）までご送付ください。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PDF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OS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や使用ソフトの違いによる表示エラー等の有無を確認するため、当書類への記入が終わりましたら、ご利用のソフトから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PDF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形式へ書き出しを行い、書き出した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PDF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もあわせてご用意ください。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記入について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Windows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Microsoft Word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等で編集し、「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.docx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形式」のファイルでご用意ください。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macOS</w:t>
                                  </w:r>
                                </w:p>
                              </w:tc>
                              <w:tc>
                                <w:tcPr>
                                  <w:tcW w:w="5300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Apple Pages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等（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.pages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形式）で編集し、「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 xml:space="preserve">.pages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形式」のファイルでご用意ください。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文章について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各項目の文字数目安をご参照ください。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94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使用する写真データは、当書類に貼り込まず、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等の画像形式で、別途添付にてご用意ください。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（記入欄への貼り込みは、指示および確認用としてのみ貼り込み可能です。）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画像に必要な最小幅は、横幅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640pixel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ですので、それより大きなデータをご用意ください。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●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撮影データ等をそのままのデータでご用意頂いても大丈夫ですが、送信に不都合な場合は、大まかに横幅を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1,000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〜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1,500pixel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程度にリサイズしてご用意ください。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72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FF644E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Merge w:val="continue"/>
                                  <w:tcBorders>
                                    <w:start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文章、写真の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br/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権利について</w:t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文章や写真は、著作権や肖像権などをクリアし、他者の権利を侵害しない物をご用意ください。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727" w:type="dxa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711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9" w:hRule="atLeast"/>
                              </w:trPr>
                              <w:tc>
                                <w:tcPr>
                                  <w:tcW w:w="9977" w:type="dxa"/>
                                  <w:gridSpan w:val="5"/>
                                  <w:tcBorders/>
                                  <w:shd w:color="auto" w:fill="auto" w:val="clear"/>
                                  <w:tcMar>
                                    <w:top w:w="0" w:type="dxa"/>
                                    <w:start w:w="0" w:type="dxa"/>
                                    <w:bottom w:w="0" w:type="dxa"/>
                                    <w:end w:w="0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  <w:shd w:fill="FFFF00" w:val="clear"/>
                                      <w:lang w:val="ja-JP" w:eastAsia="ja-JP"/>
                                    </w:rPr>
                                    <w:t>　↓　次ページから記入欄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636.5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727"/>
                        <w:gridCol w:w="761"/>
                        <w:gridCol w:w="1778"/>
                        <w:gridCol w:w="1411"/>
                        <w:gridCol w:w="5300"/>
                      </w:tblGrid>
                      <w:tr>
                        <w:trPr>
                          <w:trHeight w:val="525" w:hRule="atLeast"/>
                        </w:trPr>
                        <w:tc>
                          <w:tcPr>
                            <w:tcW w:w="9977" w:type="dxa"/>
                            <w:gridSpan w:val="5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spacing w:val="0"/>
                                <w:kern w:val="2"/>
                                <w:shd w:fill="auto" w:val="clear"/>
                                <w:lang w:val="ja-JP" w:eastAsia="ja-JP"/>
                              </w:rPr>
                              <w:t>岡山県立大学協力会ホームページ</w:t>
                            </w:r>
                            <w:r>
                              <w:rPr>
                                <w:spacing w:val="-1"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【会員紹介ページ掲載原稿記入書】</w:t>
                            </w:r>
                          </w:p>
                        </w:tc>
                      </w:tr>
                      <w:tr>
                        <w:trPr>
                          <w:trHeight w:val="449" w:hRule="atLeast"/>
                        </w:trPr>
                        <w:tc>
                          <w:tcPr>
                            <w:tcW w:w="9977" w:type="dxa"/>
                            <w:gridSpan w:val="5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5E5E5E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z w:val="28"/>
                                <w:szCs w:val="28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はじめにお読みください（</w:t>
                            </w: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z w:val="24"/>
                                <w:szCs w:val="24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原稿作成時にご留意頂きたい事項</w:t>
                            </w: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z w:val="28"/>
                                <w:szCs w:val="28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568" w:hRule="atLeast"/>
                        </w:trPr>
                        <w:tc>
                          <w:tcPr>
                            <w:tcW w:w="7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107" w:hRule="atLeast"/>
                        </w:trPr>
                        <w:tc>
                          <w:tcPr>
                            <w:tcW w:w="72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内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容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更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</w:t>
                            </w:r>
                          </w:p>
                        </w:tc>
                        <w:tc>
                          <w:tcPr>
                            <w:tcW w:w="761" w:type="dxa"/>
                            <w:vMerge w:val="restart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spacing w:lineRule="auto" w:line="192"/>
                              <w:rPr/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EA3323"/>
                                <w:spacing w:val="-1"/>
                                <w:kern w:val="2"/>
                                <w:sz w:val="36"/>
                                <w:szCs w:val="36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EA3323"/>
                                  </w14:solidFill>
                                </w14:textFill>
                              </w:rPr>
                              <w:t>▶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記入について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>掲載内容を変更する箇所のみご記入ください。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掲載中の内容に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変更がない箇所は空欄でご提出ください。</w:t>
                            </w: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写真等について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写真等を変更する場合は、下記新規掲載時の内容をご確認のうえ、画像データ等をご用意ください。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7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tcBorders/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759" w:hRule="atLeast"/>
                        </w:trPr>
                        <w:tc>
                          <w:tcPr>
                            <w:tcW w:w="72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規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掲</w:t>
                            </w:r>
                          </w:p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bidi w:val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FFFFFF"/>
                                <w:kern w:val="2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載</w:t>
                            </w:r>
                          </w:p>
                        </w:tc>
                        <w:tc>
                          <w:tcPr>
                            <w:tcW w:w="761" w:type="dxa"/>
                            <w:vMerge w:val="restart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spacing w:lineRule="auto" w:line="192"/>
                              <w:rPr/>
                            </w:pPr>
                            <w:r>
                              <w:rPr>
                                <w:b/>
                                <w:bCs/>
                                <w:outline w:val="false"/>
                                <w:color w:val="EA3323"/>
                                <w:spacing w:val="-1"/>
                                <w:kern w:val="2"/>
                                <w:sz w:val="36"/>
                                <w:szCs w:val="36"/>
                                <w:shd w:fill="auto" w:val="clear"/>
                                <w:lang w:val="ja-JP" w:eastAsia="ja-JP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EA3323"/>
                                  </w14:solidFill>
                                </w14:textFill>
                              </w:rPr>
                              <w:t>▶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掲載原稿について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>次ページからの記入欄へご記入のうえ、必要ファイルと共にご提出ください。</w:t>
                            </w:r>
                          </w:p>
                        </w:tc>
                      </w:tr>
                      <w:tr>
                        <w:trPr>
                          <w:trHeight w:val="1175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必要なファイル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記入欄へ記入をした当書類（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.docx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、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.pages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形式）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写真データ（ 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.jpeg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、 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.JPG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、 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.png 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形式など）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ロゴなどのベクターデータ（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.ai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、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.pdf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形式など）（※ご用意頂ける場合のみ）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当書類の内容確認用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PDF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（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.pdf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形式）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上記を、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>半角英数名称のフォルダにまとめ、フォルダを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>ZIP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 xml:space="preserve">圧縮（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 xml:space="preserve">.zip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FFFF00" w:val="clear"/>
                                <w:lang w:val="ja-JP" w:eastAsia="ja-JP"/>
                              </w:rPr>
                              <w:t>形式）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して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firstLine="16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協力会事務局（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secretary_commu@oka-pu.ac.jp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）までご送付ください。</w:t>
                            </w:r>
                          </w:p>
                        </w:tc>
                      </w:tr>
                      <w:tr>
                        <w:trPr>
                          <w:trHeight w:val="820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PDF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OS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や使用ソフトの違いによる表示エラー等の有無を確認するため、当書類への記入が終わりましたら、ご利用のソフトから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PDF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形式へ書き出しを行い、書き出した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PDF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もあわせてご用意ください。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記入について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Windows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Microsoft Word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等で編集し、「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.docx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形式」のファイルでご用意ください。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macOS</w:t>
                            </w:r>
                          </w:p>
                        </w:tc>
                        <w:tc>
                          <w:tcPr>
                            <w:tcW w:w="5300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Apple Pages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等（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.pages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形式）で編集し、「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 xml:space="preserve">.pages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形式」のファイルでご用意ください。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文章について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各項目の文字数目安をご参照ください。</w:t>
                            </w:r>
                          </w:p>
                        </w:tc>
                      </w:tr>
                      <w:tr>
                        <w:trPr>
                          <w:trHeight w:val="1694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使用する写真データは、当書類に貼り込まず、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等の画像形式で、別途添付にてご用意ください。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（記入欄への貼り込みは、指示および確認用としてのみ貼り込み可能です。）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画像に必要な最小幅は、横幅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640pixel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ですので、それより大きなデータをご用意ください。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●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撮影データ等をそのままのデータでご用意頂いても大丈夫ですが、送信に不都合な場合は、大まかに横幅を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1,000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〜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1,500pixel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程度にリサイズしてご用意ください。</w:t>
                            </w:r>
                          </w:p>
                        </w:tc>
                      </w:tr>
                      <w:tr>
                        <w:trPr>
                          <w:trHeight w:val="664" w:hRule="atLeast"/>
                        </w:trPr>
                        <w:tc>
                          <w:tcPr>
                            <w:tcW w:w="72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FF644E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vMerge w:val="continue"/>
                            <w:tcBorders>
                              <w:start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文章、写真の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br/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権利について</w:t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文章や写真は、著作権や肖像権などをクリアし、他者の権利を侵害しない物をご用意ください。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727" w:type="dxa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61" w:type="dxa"/>
                            <w:tcBorders/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711" w:type="dxa"/>
                            <w:gridSpan w:val="2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79" w:hRule="atLeast"/>
                        </w:trPr>
                        <w:tc>
                          <w:tcPr>
                            <w:tcW w:w="9977" w:type="dxa"/>
                            <w:gridSpan w:val="5"/>
                            <w:tcBorders/>
                            <w:shd w:color="auto" w:fill="auto" w:val="clear"/>
                            <w:tcMar>
                              <w:top w:w="0" w:type="dxa"/>
                              <w:start w:w="0" w:type="dxa"/>
                              <w:bottom w:w="0" w:type="dxa"/>
                              <w:end w:w="0" w:type="dxa"/>
                            </w:tcMar>
                            <w:vAlign w:val="bottom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shd w:fill="FFFF00" w:val="clear"/>
                                <w:lang w:val="ja-JP" w:eastAsia="ja-JP"/>
                              </w:rPr>
                              <w:t>　↓　次ページから記入欄　</w:t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/>
      </w:pPr>
      <w:r>
        <w:rPr/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88100" cy="5183505"/>
                <wp:effectExtent l="0" t="0" r="0" b="0"/>
                <wp:wrapTopAndBottom/>
                <wp:docPr id="2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200" cy="5183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477"/>
                              <w:gridCol w:w="7499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（１）絞り込み一覧表示用項目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絞り込み表示の際に表示させたい項目をお選びください。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t>関連学部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br/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t>（複数選択可）</w:t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御社と最も関連の深い学部をお選びください。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文頭の「 □ 」を「 ■ 」に変更して、ご指示ください。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3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40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情報工学部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　　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保健福祉学部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　　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デザイン学部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t>事業所所在地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br/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t>（複数選択可）</w:t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御社の事業所所在地を全てお選びください。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文頭の「 □ 」を「 ■ 」に変更して、ご指示ください。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8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408"/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 xml:space="preserve">　□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岡山市・玉野市・瀬戸内市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　□ 倉敷市・総社市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　　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高梁市・井笠地域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408"/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 xml:space="preserve">　□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新見市・真庭市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　□ 津山市・勝英地域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　　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東備地域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40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lang w:val="ja-JP" w:eastAsia="ja-JP"/>
                                    </w:rPr>
                                    <w:t>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□ 岡山県以外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lang w:val="ja-JP" w:eastAsia="ja-JP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御社の業種を最も簡潔に現す表現でご記入ください。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企業ガイドの業種別索引（正会員）の「業種」、「事業内容」欄を参考にしてください。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7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49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502.95pt;height:408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477"/>
                        <w:gridCol w:w="7499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（１）絞り込み一覧表示用項目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絞り込み表示の際に表示させたい項目をお選びください。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t>関連学部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br/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t>（複数選択可）</w:t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御社と最も関連の深い学部をお選びください。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文頭の「 □ 」を「 ■ 」に変更して、ご指示ください。</w:t>
                            </w:r>
                          </w:p>
                        </w:tc>
                      </w:tr>
                      <w:tr>
                        <w:trPr>
                          <w:trHeight w:val="1063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40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情報工学部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　　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保健福祉学部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　　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デザイン学部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t>事業所所在地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br/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t>（複数選択可）</w:t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御社の事業所所在地を全てお選びください。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文頭の「 □ 」を「 ■ 」に変更して、ご指示ください。</w:t>
                            </w:r>
                          </w:p>
                        </w:tc>
                      </w:tr>
                      <w:tr>
                        <w:trPr>
                          <w:trHeight w:val="1958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408"/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 xml:space="preserve">　□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岡山市・玉野市・瀬戸内市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　□ 倉敷市・総社市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　　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高梁市・井笠地域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408"/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 xml:space="preserve">　□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新見市・真庭市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　　　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　□ 津山市・勝英地域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　　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東備地域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40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□ 岡山県以外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lang w:val="ja-JP" w:eastAsia="ja-JP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御社の業種を最も簡潔に現す表現でご記入ください。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企業ガイドの業種別索引（正会員）の「業種」、「事業内容」欄を参考にしてください。</w:t>
                            </w:r>
                          </w:p>
                        </w:tc>
                      </w:tr>
                      <w:tr>
                        <w:trPr>
                          <w:trHeight w:val="1037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49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7173595"/>
                <wp:effectExtent l="0" t="0" r="0" b="0"/>
                <wp:wrapTopAndBottom/>
                <wp:docPr id="3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717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477"/>
                              <w:gridCol w:w="3736"/>
                              <w:gridCol w:w="3764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（２）基本項目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基本項目欄に掲載する内容をご記入ください。掲載を希望しない欄は空白にしておいてください。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記入例）は消去してご記入ください。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社名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公立大学法人岡山県立大学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社名（カナ）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コウリツダイガクホウジン　オカヤマケンリツダイガク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郵便番号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700-0000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岡山県総社市窪木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en-US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0866-97-2205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en-US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0866-97-2206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https://commu.oka-pu.ac.jp/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事業内容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情報工学部、保健福祉学部、デザイン学部を有する公立大学法人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123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名（○○○○年○○月現在）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売上高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億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2345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万円（○○○○年度実績）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設立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○○○○年○○月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資本金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1234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代表者役職　氏名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代表取締役　姓姓名名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spacing w:lineRule="auto" w:line="288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企業ロゴ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bidi w:val="0"/>
                                    <w:spacing w:lineRule="auto" w:line="288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もしくは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br/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社屋外観など</w:t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写真を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0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イラストレーター（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.ai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形式）、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PDF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 xml:space="preserve">.pdf 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形式）データがある場合は、別途添付してください。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76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4" w:hRule="atLeast"/>
                              </w:trPr>
                              <w:tc>
                                <w:tcPr>
                                  <w:tcW w:w="247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76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564.8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477"/>
                        <w:gridCol w:w="3736"/>
                        <w:gridCol w:w="3764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（２）基本項目</w:t>
                            </w:r>
                          </w:p>
                        </w:tc>
                      </w:tr>
                      <w:tr>
                        <w:trPr>
                          <w:trHeight w:val="810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基本項目欄に掲載する内容をご記入ください。掲載を希望しない欄は空白にしておいてください。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記入例）は消去してご記入ください。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社名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公立大学法人岡山県立大学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社名（カナ）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コウリツダイガクホウジン　オカヤマケンリツダイガク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郵便番号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700-0000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岡山県総社市窪木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111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en-US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0866-97-2205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en-US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0866-97-2206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ホームページ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https://commu.oka-pu.ac.jp/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事業内容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情報工学部、保健福祉学部、デザイン学部を有する公立大学法人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123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名（○○○○年○○月現在）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売上高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億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2345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万円（○○○○年度実績）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設立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○○○○年○○月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資本金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1234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万円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代表者役職　氏名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代表取締役　姓姓名名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spacing w:lineRule="auto" w:line="288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企業ロゴ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bidi w:val="0"/>
                              <w:spacing w:lineRule="auto" w:line="288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もしくは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br/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社屋外観など</w:t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写真を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点ご用意ください。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0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イラストレーター（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.ai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形式）、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PDF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（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 xml:space="preserve">.pdf 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形式）データがある場合は、別途添付してください。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3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76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864" w:hRule="atLeast"/>
                        </w:trPr>
                        <w:tc>
                          <w:tcPr>
                            <w:tcW w:w="247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3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76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8138795"/>
                <wp:effectExtent l="0" t="0" r="0" b="0"/>
                <wp:wrapTopAndBottom/>
                <wp:docPr id="4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8138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467"/>
                              <w:gridCol w:w="3723"/>
                              <w:gridCol w:w="3787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（３）</w:t>
                                  </w: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欄に掲載する内容をご記入ください。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6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文章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400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文字程度を目安に、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文章をご記入ください。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2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67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</w:t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3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点以内で、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PR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写真をご用意ください。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10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1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1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1" w:hRule="atLeast"/>
                              </w:trPr>
                              <w:tc>
                                <w:tcPr>
                                  <w:tcW w:w="2467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640.8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467"/>
                        <w:gridCol w:w="3723"/>
                        <w:gridCol w:w="3787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（３）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欄に掲載する内容をご記入ください。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6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文章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400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文字程度を目安に、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文章をご記入ください。</w:t>
                            </w:r>
                          </w:p>
                        </w:tc>
                      </w:tr>
                      <w:tr>
                        <w:trPr>
                          <w:trHeight w:val="3412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67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</w:t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3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点以内で、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PR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写真をご用意ください。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10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711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711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711" w:hRule="atLeast"/>
                        </w:trPr>
                        <w:tc>
                          <w:tcPr>
                            <w:tcW w:w="2467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78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7774305"/>
                <wp:effectExtent l="0" t="0" r="0" b="0"/>
                <wp:wrapTopAndBottom/>
                <wp:docPr id="5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7774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789"/>
                              <w:gridCol w:w="3733"/>
                              <w:gridCol w:w="3455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（４）卒業生からのコメント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0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岡山県立大学の卒業生が勤務していて、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かつ、本人のコメントと写真等を掲載出来る場合にのみご記入ください。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卒業生の卒業学部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大学院卒の場合は研究科名でも掲載可能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卒業生の卒業学科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卒業生の卒業年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卒業生の氏名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イニシャルでも掲載可能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卒業生からのコメント見出し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30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文字程度を目安に、見出しをご記入ください。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8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卒業生からのコメント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300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文字程度を目安に、文章をご記入ください。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8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卒業生写真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卒業生の写真を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1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45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612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789"/>
                        <w:gridCol w:w="3733"/>
                        <w:gridCol w:w="3455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（４）卒業生からのコメント</w:t>
                            </w:r>
                          </w:p>
                        </w:tc>
                      </w:tr>
                      <w:tr>
                        <w:trPr>
                          <w:trHeight w:val="770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岡山県立大学の卒業生が勤務していて、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かつ、本人のコメントと写真等を掲載出来る場合にのみご記入ください。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卒業生の卒業学部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rFonts w:ascii="ＭＳ 明朝" w:hAnsi="ＭＳ 明朝" w:cs="ＭＳ 明朝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大学院卒の場合は研究科名でも掲載可能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卒業生の卒業学科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卒業生の卒業年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卒業生の氏名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rFonts w:ascii="ＭＳ 明朝" w:hAnsi="ＭＳ 明朝" w:cs="ＭＳ 明朝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イニシャルでも掲載可能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卒業生からのコメント見出し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30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文字程度を目安に、見出しをご記入ください。</w:t>
                            </w:r>
                          </w:p>
                        </w:tc>
                      </w:tr>
                      <w:tr>
                        <w:trPr>
                          <w:trHeight w:val="1518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卒業生からのコメント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300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文字程度を目安に、文章をご記入ください。</w:t>
                            </w:r>
                          </w:p>
                        </w:tc>
                      </w:tr>
                      <w:tr>
                        <w:trPr>
                          <w:trHeight w:val="2578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卒業生写真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卒業生の写真を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点ご用意ください。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45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711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45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6593205"/>
                <wp:effectExtent l="0" t="0" r="0" b="0"/>
                <wp:wrapTopAndBottom/>
                <wp:docPr id="6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659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789"/>
                              <w:gridCol w:w="3727"/>
                              <w:gridCol w:w="3461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（５）岡山県立大学との共同研究など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岡山県立大学と共同研究を行っていて、かつ、ホームページに掲載しても良い事例があれば、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3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件までご記入ください。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5E5E5E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FFFF"/>
                                      <w:kern w:val="2"/>
                                      <w:sz w:val="18"/>
                                      <w:szCs w:val="18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共同研究（１）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共同研究のタイトルなど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担当教員の所属学科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担当教員の職位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担当教員の氏名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共同研究の内容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200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88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共同研究の写真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写真を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1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519.1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789"/>
                        <w:gridCol w:w="3727"/>
                        <w:gridCol w:w="3461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（５）岡山県立大学との共同研究など</w:t>
                            </w:r>
                          </w:p>
                        </w:tc>
                      </w:tr>
                      <w:tr>
                        <w:trPr>
                          <w:trHeight w:val="830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岡山県立大学と共同研究を行っていて、かつ、ホームページに掲載しても良い事例があれば、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3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件までご記入ください。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5E5E5E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/>
                            </w:pPr>
                            <w:r>
                              <w:rPr>
                                <w:outline w:val="false"/>
                                <w:color w:val="FFFFFF"/>
                                <w:kern w:val="2"/>
                                <w:sz w:val="18"/>
                                <w:szCs w:val="18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共同研究（１）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共同研究のタイトルなど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担当教員の所属学科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担当教員の職位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担当教員の氏名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共同研究の内容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200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文字程度を目安にご記入ください。</w:t>
                            </w:r>
                          </w:p>
                        </w:tc>
                      </w:tr>
                      <w:tr>
                        <w:trPr>
                          <w:trHeight w:val="2088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共同研究の写真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写真を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点ご用意ください。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711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5213350"/>
                <wp:effectExtent l="0" t="0" r="0" b="0"/>
                <wp:wrapTopAndBottom/>
                <wp:docPr id="7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521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789"/>
                              <w:gridCol w:w="3727"/>
                              <w:gridCol w:w="3461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5E5E5E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FFFF"/>
                                      <w:kern w:val="2"/>
                                      <w:sz w:val="18"/>
                                      <w:szCs w:val="18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共同研究（２）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共同研究のタイトルなど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担当教員の所属学科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担当教員の職位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担当教員の氏名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共同研究の内容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200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8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共同研究の写真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写真を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4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410.4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789"/>
                        <w:gridCol w:w="3727"/>
                        <w:gridCol w:w="3461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5E5E5E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/>
                            </w:pPr>
                            <w:r>
                              <w:rPr>
                                <w:outline w:val="false"/>
                                <w:color w:val="FFFFFF"/>
                                <w:kern w:val="2"/>
                                <w:sz w:val="18"/>
                                <w:szCs w:val="18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共同研究（２）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共同研究のタイトルなど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担当教員の所属学科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担当教員の職位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担当教員の氏名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共同研究の内容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200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文字程度を目安にご記入ください。</w:t>
                            </w:r>
                          </w:p>
                        </w:tc>
                      </w:tr>
                      <w:tr>
                        <w:trPr>
                          <w:trHeight w:val="1928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共同研究の写真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写真を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点ご用意ください。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704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/>
      </w:r>
    </w:p>
    <w:p>
      <w:pPr>
        <w:pStyle w:val="BodyTex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5213350"/>
                <wp:effectExtent l="0" t="0" r="0" b="0"/>
                <wp:wrapTopAndBottom/>
                <wp:docPr id="8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521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2789"/>
                              <w:gridCol w:w="3727"/>
                              <w:gridCol w:w="3461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9977" w:type="dxa"/>
                                  <w:gridSpan w:val="3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5E5E5E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FFFF"/>
                                      <w:kern w:val="2"/>
                                      <w:sz w:val="18"/>
                                      <w:szCs w:val="18"/>
                                      <w:u w:val="none" w:color="FFFFFF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共同研究（３）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共同研究のタイトルなど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担当教員の所属学科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担当教員の職位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担当教員の氏名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共同研究の内容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200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文字程度を目安にご記入ください。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8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共同研究の写真</w:t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写真を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点ご用意ください。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ファイル名が正しく記載されている場合は、必ずしも画像を貼り込む必要はございません。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確認用画像ですので、容量が大きくなりすぎないように注意し貼り込んでください。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8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掲載に使用する画像データは、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JPEG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や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en-US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PNG</w:t>
                                  </w:r>
                                  <w:r>
                                    <w:rPr>
                                      <w:outline w:val="false"/>
                                      <w:color w:val="FF0000"/>
                                      <w:kern w:val="2"/>
                                      <w:sz w:val="16"/>
                                      <w:szCs w:val="16"/>
                                      <w:u w:val="none" w:color="FF0000"/>
                                      <w:shd w:fill="auto" w:val="clear"/>
                                      <w:lang w:val="ja-JP" w:eastAsia="ja-JP"/>
                                      <w14:textFill>
                                        <w14:solidFill>
                                          <w14:srgbClr w14:val="FF0000"/>
                                        </w14:solidFill>
                                      </w14:textFill>
                                    </w:rPr>
                                    <w:t>等の形式で、別途添付してください。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ファイル名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8" w:space="0" w:color="000000"/>
                                  </w:tcBorders>
                                  <w:shd w:color="auto" w:fill="D5D5D5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画像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4" w:hRule="atLeast"/>
                              </w:trPr>
                              <w:tc>
                                <w:tcPr>
                                  <w:tcW w:w="2789" w:type="dxa"/>
                                  <w:vMerge w:val="continue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tcMar>
                                    <w:top w:w="0" w:type="dxa"/>
                                    <w:start w:w="108" w:type="dxa"/>
                                    <w:bottom w:w="0" w:type="dxa"/>
                                    <w:end w:w="108" w:type="dxa"/>
                                  </w:tcMar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記入例）　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en-US"/>
                                    </w:rPr>
                                    <w:t>abcd001.jpg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410.45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2789"/>
                        <w:gridCol w:w="3727"/>
                        <w:gridCol w:w="3461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9977" w:type="dxa"/>
                            <w:gridSpan w:val="3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5E5E5E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/>
                            </w:pPr>
                            <w:r>
                              <w:rPr>
                                <w:outline w:val="false"/>
                                <w:color w:val="FFFFFF"/>
                                <w:kern w:val="2"/>
                                <w:sz w:val="18"/>
                                <w:szCs w:val="18"/>
                                <w:u w:val="none" w:color="FFFFFF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共同研究（３）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共同研究のタイトルなど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担当教員の所属学科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担当教員の職位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789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担当教員の氏名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共同研究の内容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200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文字程度を目安にご記入ください。</w:t>
                            </w:r>
                          </w:p>
                        </w:tc>
                      </w:tr>
                      <w:tr>
                        <w:trPr>
                          <w:trHeight w:val="1928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789" w:type="dxa"/>
                            <w:vMerge w:val="restart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共同研究の写真</w:t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写真を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点ご用意ください。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ファイル名が正しく記載されている場合は、必ずしも画像を貼り込む必要はございません。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確認用画像ですので、容量が大きくなりすぎないように注意し貼り込んでください。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88" w:type="dxa"/>
                            <w:gridSpan w:val="2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掲載に使用する画像データは、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JPEG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や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PNG</w:t>
                            </w:r>
                            <w:r>
                              <w:rPr>
                                <w:outline w:val="false"/>
                                <w:color w:val="FF0000"/>
                                <w:kern w:val="2"/>
                                <w:sz w:val="16"/>
                                <w:szCs w:val="16"/>
                                <w:u w:val="none" w:color="FF0000"/>
                                <w:shd w:fill="auto" w:val="clear"/>
                                <w:lang w:val="ja-JP" w:eastAsia="ja-JP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等の形式で、別途添付してください。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ファイル名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8" w:space="0" w:color="000000"/>
                            </w:tcBorders>
                            <w:shd w:color="auto" w:fill="D5D5D5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画像</w:t>
                            </w:r>
                          </w:p>
                        </w:tc>
                      </w:tr>
                      <w:tr>
                        <w:trPr>
                          <w:trHeight w:val="1704" w:hRule="atLeast"/>
                        </w:trPr>
                        <w:tc>
                          <w:tcPr>
                            <w:tcW w:w="2789" w:type="dxa"/>
                            <w:vMerge w:val="continue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tc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cMar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記入例）　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en-US"/>
                              </w:rPr>
                              <w:t>abcd001.jpg</w:t>
                            </w:r>
                          </w:p>
                        </w:tc>
                        <w:tc>
                          <w:tcPr>
                            <w:tcW w:w="346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br w:type="page"/>
      </w:r>
    </w:p>
    <w:p>
      <w:pPr>
        <w:pStyle w:val="BodyText"/>
        <w:widowControl w:val="false"/>
        <w:spacing w:before="0" w:after="0"/>
        <w:ind w:hanging="108" w:start="108" w:end="0"/>
        <w:rPr/>
      </w:pPr>
      <w:r>
        <w:rPr>
          <w:rFonts w:eastAsia="ＭＳ 明朝" w:cs="ＭＳ 明朝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610235</wp:posOffset>
                </wp:positionH>
                <wp:positionV relativeFrom="page">
                  <wp:posOffset>396240</wp:posOffset>
                </wp:positionV>
                <wp:extent cx="6348730" cy="2073275"/>
                <wp:effectExtent l="0" t="0" r="0" b="0"/>
                <wp:wrapTopAndBottom/>
                <wp:docPr id="9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600" cy="207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77" w:type="dxa"/>
                              <w:jc w:val="start"/>
                              <w:tblInd w:w="10" w:type="dxa"/>
                              <w:tblLayout w:type="fixed"/>
                              <w:tblCellMar>
                                <w:top w:w="80" w:type="dxa"/>
                                <w:start w:w="80" w:type="dxa"/>
                                <w:bottom w:w="80" w:type="dxa"/>
                                <w:end w:w="80" w:type="dxa"/>
                              </w:tblCellMar>
                            </w:tblPr>
                            <w:tblGrid>
                              <w:gridCol w:w="3125"/>
                              <w:gridCol w:w="6851"/>
                            </w:tblGrid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82DCE8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szCs w:val="24"/>
                                      <w:shd w:fill="auto" w:val="clear"/>
                                      <w:lang w:val="ja-JP" w:eastAsia="ja-JP"/>
                                    </w:rPr>
                                    <w:t>（６）動画コンテンツ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pPr>
                                  <w:r>
                                    <w:rPr>
                                      <w:shd w:fill="auto" w:val="clear"/>
                                      <w:lang w:val="ja-JP" w:eastAsia="ja-JP"/>
                                    </w:rPr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>
                                      <w:shd w:fill="auto" w:val="clear"/>
                                    </w:rPr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御社が、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YouTube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の公式チャンネルを開設済みの場合、</w:t>
                                  </w:r>
                                </w:p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bidi w:val="0"/>
                                    <w:ind w:hanging="0" w:start="0" w:end="0"/>
                                    <w:jc w:val="start"/>
                                    <w:rPr/>
                                  </w:pP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公開中の動画を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1</w:t>
                                  </w:r>
                                  <w:r>
                                    <w:rPr>
                                      <w:kern w:val="2"/>
                                      <w:shd w:fill="auto" w:val="clear"/>
                                      <w:lang w:val="ja-JP" w:eastAsia="ja-JP"/>
                                    </w:rPr>
                                    <w:t>本、会員紹介ページへ埋め込み表示出来ます。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9976" w:type="dxa"/>
                                  <w:gridSpan w:val="2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  <w:tab w:val="left" w:pos="3360" w:leader="none"/>
                                      <w:tab w:val="left" w:pos="4200" w:leader="none"/>
                                      <w:tab w:val="left" w:pos="5040" w:leader="none"/>
                                      <w:tab w:val="left" w:pos="5880" w:leader="none"/>
                                      <w:tab w:val="left" w:pos="6720" w:leader="none"/>
                                      <w:tab w:val="left" w:pos="7560" w:leader="none"/>
                                      <w:tab w:val="left" w:pos="8400" w:leader="none"/>
                                      <w:tab w:val="left" w:pos="9240" w:leader="none"/>
                                      <w:tab w:val="left" w:pos="9700" w:leader="none"/>
                                    </w:tabs>
                                    <w:spacing w:lineRule="auto" w:line="288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shd w:fill="auto" w:val="clear"/>
                                      <w:lang w:val="ja-JP" w:eastAsia="ja-JP"/>
                                    </w:rPr>
                                    <w:t>著作権や肖像権などをクリアし、他者の権利を侵害しないことが確認されている動画に限ります。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御社の公式チャンネル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4" w:hRule="atLeast"/>
                              </w:trPr>
                              <w:tc>
                                <w:tcPr>
                                  <w:tcW w:w="3125" w:type="dxa"/>
                                  <w:tcBorders>
                                    <w:top w:val="single" w:sz="8" w:space="0" w:color="000000"/>
                                    <w:start w:val="single" w:sz="8" w:space="0" w:color="000000"/>
                                    <w:bottom w:val="single" w:sz="8" w:space="0" w:color="000000"/>
                                    <w:end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2A"/>
                                    <w:widowControl w:val="false"/>
                                    <w:tabs>
                                      <w:tab w:val="clear" w:pos="720"/>
                                      <w:tab w:val="left" w:pos="840" w:leader="none"/>
                                      <w:tab w:val="left" w:pos="1680" w:leader="none"/>
                                      <w:tab w:val="left" w:pos="2520" w:leader="none"/>
                                    </w:tabs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埋め込み表示したい動画の</w:t>
                                  </w:r>
                                  <w:r>
                                    <w:rPr>
                                      <w:kern w:val="2"/>
                                      <w:sz w:val="18"/>
                                      <w:szCs w:val="18"/>
                                      <w:shd w:fill="auto" w:val="clear"/>
                                      <w:lang w:val="ja-JP" w:eastAsia="ja-JP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tcBorders>
                                    <w:top w:val="single" w:sz="8" w:space="0" w:color="000000"/>
                                    <w:start w:val="single" w:sz="4" w:space="0" w:color="000000"/>
                                    <w:bottom w:val="single" w:sz="8" w:space="0" w:color="000000"/>
                                    <w:end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8.05pt;margin-top:31.2pt;width:499.85pt;height:163.2pt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77" w:type="dxa"/>
                        <w:jc w:val="start"/>
                        <w:tblInd w:w="10" w:type="dxa"/>
                        <w:tblLayout w:type="fixed"/>
                        <w:tblCellMar>
                          <w:top w:w="80" w:type="dxa"/>
                          <w:start w:w="80" w:type="dxa"/>
                          <w:bottom w:w="80" w:type="dxa"/>
                          <w:end w:w="80" w:type="dxa"/>
                        </w:tblCellMar>
                      </w:tblPr>
                      <w:tblGrid>
                        <w:gridCol w:w="3125"/>
                        <w:gridCol w:w="6851"/>
                      </w:tblGrid>
                      <w:tr>
                        <w:trPr>
                          <w:trHeight w:val="484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82DCE8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szCs w:val="24"/>
                                <w:shd w:fill="auto" w:val="clear"/>
                                <w:lang w:val="ja-JP" w:eastAsia="ja-JP"/>
                              </w:rPr>
                              <w:t>（６）動画コンテンツ</w:t>
                            </w:r>
                          </w:p>
                        </w:tc>
                      </w:tr>
                      <w:tr>
                        <w:trPr>
                          <w:trHeight w:val="890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top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rPr>
                                <w:shd w:fill="auto" w:val="clear"/>
                                <w:lang w:val="ja-JP" w:eastAsia="ja-JP"/>
                              </w:rPr>
                            </w:pPr>
                            <w:r>
                              <w:rPr>
                                <w:shd w:fill="auto" w:val="clear"/>
                                <w:lang w:val="ja-JP" w:eastAsia="ja-JP"/>
                              </w:rPr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御社が、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YouTube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の公式チャンネルを開設済みの場合、</w:t>
                            </w:r>
                          </w:p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bidi w:val="0"/>
                              <w:ind w:hanging="0" w:start="0" w:end="0"/>
                              <w:jc w:val="start"/>
                              <w:rPr/>
                            </w:pP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公開中の動画を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1</w:t>
                            </w:r>
                            <w:r>
                              <w:rPr>
                                <w:kern w:val="2"/>
                                <w:shd w:fill="auto" w:val="clear"/>
                                <w:lang w:val="ja-JP" w:eastAsia="ja-JP"/>
                              </w:rPr>
                              <w:t>本、会員紹介ページへ埋め込み表示出来ます。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9976" w:type="dxa"/>
                            <w:gridSpan w:val="2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  <w:tab w:val="left" w:pos="3360" w:leader="none"/>
                                <w:tab w:val="left" w:pos="4200" w:leader="none"/>
                                <w:tab w:val="left" w:pos="5040" w:leader="none"/>
                                <w:tab w:val="left" w:pos="5880" w:leader="none"/>
                                <w:tab w:val="left" w:pos="6720" w:leader="none"/>
                                <w:tab w:val="left" w:pos="7560" w:leader="none"/>
                                <w:tab w:val="left" w:pos="8400" w:leader="none"/>
                                <w:tab w:val="left" w:pos="9240" w:leader="none"/>
                                <w:tab w:val="left" w:pos="9700" w:leader="none"/>
                              </w:tabs>
                              <w:spacing w:lineRule="auto" w:line="288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szCs w:val="16"/>
                                <w:shd w:fill="auto" w:val="clear"/>
                                <w:lang w:val="ja-JP" w:eastAsia="ja-JP"/>
                              </w:rPr>
                              <w:t>著作権や肖像権などをクリアし、他者の権利を侵害しないことが確認されている動画に限ります。</w:t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御社の公式チャンネル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6851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34" w:hRule="atLeast"/>
                        </w:trPr>
                        <w:tc>
                          <w:tcPr>
                            <w:tcW w:w="3125" w:type="dxa"/>
                            <w:tcBorders>
                              <w:top w:val="single" w:sz="8" w:space="0" w:color="000000"/>
                              <w:start w:val="single" w:sz="8" w:space="0" w:color="000000"/>
                              <w:bottom w:val="single" w:sz="8" w:space="0" w:color="000000"/>
                              <w:end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2A"/>
                              <w:widowControl w:val="false"/>
                              <w:tabs>
                                <w:tab w:val="clear" w:pos="720"/>
                                <w:tab w:val="left" w:pos="840" w:leader="none"/>
                                <w:tab w:val="left" w:pos="1680" w:leader="none"/>
                                <w:tab w:val="left" w:pos="2520" w:leader="none"/>
                              </w:tabs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埋め込み表示したい動画の</w:t>
                            </w:r>
                            <w:r>
                              <w:rPr>
                                <w:kern w:val="2"/>
                                <w:sz w:val="18"/>
                                <w:szCs w:val="18"/>
                                <w:shd w:fill="auto" w:val="clear"/>
                                <w:lang w:val="ja-JP" w:eastAsia="ja-JP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6851" w:type="dxa"/>
                            <w:tcBorders>
                              <w:top w:val="single" w:sz="8" w:space="0" w:color="000000"/>
                              <w:start w:val="single" w:sz="4" w:space="0" w:color="000000"/>
                              <w:bottom w:val="single" w:sz="8" w:space="0" w:color="000000"/>
                              <w:end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Style18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eastAsia="ＭＳ 明朝" w:cs="ＭＳ 明朝"/>
        </w:rPr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0" w:right="850" w:gutter="0" w:header="567" w:top="624" w:footer="567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outline w:val="false"/>
        <w:color w:val="A7A7A7"/>
        <w:sz w:val="20"/>
        <w:szCs w:val="20"/>
        <w14:textFill>
          <w14:solidFill>
            <w14:srgbClr w14:val="A7A7A7"/>
          </w14:solidFill>
        </w14:textFill>
      </w:rPr>
      <w:fldChar w:fldCharType="begin"/>
    </w:r>
    <w:r>
      <w:rPr>
        <w:outline w:val="false"/>
        <w:sz w:val="20"/>
        <w:szCs w:val="20"/>
        <w:color w:val="A7A7A7"/>
      </w:rPr>
      <w:instrText xml:space="preserve"> PAGE </w:instrText>
    </w:r>
    <w:r>
      <w:rPr>
        <w:outline w:val="false"/>
        <w:sz w:val="20"/>
        <w:szCs w:val="20"/>
        <w:color w:val="A7A7A7"/>
      </w:rPr>
      <w:fldChar w:fldCharType="separate"/>
    </w:r>
    <w:r>
      <w:rPr>
        <w:outline w:val="false"/>
        <w:sz w:val="20"/>
        <w:szCs w:val="20"/>
        <w:color w:val="A7A7A7"/>
      </w:rPr>
      <w:t>9</w:t>
    </w:r>
    <w:r>
      <w:rPr>
        <w:outline w:val="false"/>
        <w:sz w:val="20"/>
        <w:szCs w:val="20"/>
        <w:color w:val="A7A7A7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outline w:val="false"/>
        <w:color w:val="A7A7A7"/>
        <w:sz w:val="20"/>
        <w:szCs w:val="20"/>
        <w14:textFill>
          <w14:solidFill>
            <w14:srgbClr w14:val="A7A7A7"/>
          </w14:solidFill>
        </w14:textFill>
      </w:rPr>
      <w:fldChar w:fldCharType="begin"/>
    </w:r>
    <w:r>
      <w:rPr>
        <w:outline w:val="false"/>
        <w:sz w:val="20"/>
        <w:szCs w:val="20"/>
        <w:color w:val="A7A7A7"/>
      </w:rPr>
      <w:instrText xml:space="preserve"> PAGE </w:instrText>
    </w:r>
    <w:r>
      <w:rPr>
        <w:outline w:val="false"/>
        <w:sz w:val="20"/>
        <w:szCs w:val="20"/>
        <w:color w:val="A7A7A7"/>
      </w:rPr>
      <w:fldChar w:fldCharType="separate"/>
    </w:r>
    <w:r>
      <w:rPr>
        <w:outline w:val="false"/>
        <w:sz w:val="20"/>
        <w:szCs w:val="20"/>
        <w:color w:val="A7A7A7"/>
      </w:rPr>
      <w:t>9</w:t>
    </w:r>
    <w:r>
      <w:rPr>
        <w:outline w:val="false"/>
        <w:sz w:val="20"/>
        <w:szCs w:val="20"/>
        <w:color w:val="A7A7A7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bidi w:val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US" w:eastAsia="ja-JP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Style16">
    <w:name w:val="ヘッダとフッタ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ja-JP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17">
    <w:name w:val="ヘッダーとフッター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uto" w:line="240" w:beforeAutospacing="0" w:before="0" w:afterAutospacing="0" w:after="0"/>
      <w:ind w:hanging="0" w:start="0" w:end="0"/>
      <w:jc w:val="center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ja-JP" w:bidi="hi-IN"/>
      <w14:textFill>
        <w14:solidFill>
          <w14:srgbClr w14:val="000000"/>
        </w14:solidFill>
      </w14:textFill>
    </w:rPr>
  </w:style>
  <w:style w:type="paragraph" w:styleId="2A">
    <w:name w:val="表スタイル2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ja-JP" w:eastAsia="ja-JP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8">
    <w:name w:val="枠の内容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ja-JP" w:bidi="hi-IN"/>
      <w14:textFill>
        <w14:solidFill>
          <w14:srgbClr w14:val="000000"/>
        </w14:solidFill>
      </w14:textFill>
    </w:rPr>
  </w:style>
  <w:style w:type="paragraph" w:styleId="A">
    <w:name w:val="デフォルト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start="0" w:end="0"/>
      <w:jc w:val="start"/>
    </w:pPr>
    <w:rPr>
      <w:rFonts w:ascii="ＭＳ 明朝" w:hAnsi="ＭＳ 明朝" w:eastAsia="ＭＳ 明朝" w:cs="ＭＳ 明朝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US" w:eastAsia="ja-JP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Style17"/>
    <w:pPr/>
    <w:rPr/>
  </w:style>
  <w:style w:type="numbering" w:styleId="Style19" w:default="1">
    <w:name w:val="記号なし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ＭＳ 明朝" pitchFamily="0" charset="1"/>
        <a:ea typeface="ＭＳ 明朝" pitchFamily="0" charset="1"/>
        <a:cs typeface="ＭＳ 明朝" pitchFamily="0" charset="1"/>
      </a:majorFont>
      <a:minorFont>
        <a:latin typeface="ＭＳ 明朝" pitchFamily="0" charset="1"/>
        <a:ea typeface="ＭＳ 明朝" pitchFamily="0" charset="1"/>
        <a:cs typeface="ＭＳ 明朝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9</Pages>
  <Words>2956</Words>
  <Characters>3316</Characters>
  <CharactersWithSpaces>3430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